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3B16FE" w:rsidRDefault="003B16FE" w:rsidP="003B16FE">
      <w:pPr>
        <w:jc w:val="center"/>
        <w:rPr>
          <w:rFonts w:ascii="Arial" w:hAnsi="Arial" w:cs="Arial"/>
          <w:b/>
          <w:sz w:val="48"/>
          <w:szCs w:val="48"/>
        </w:rPr>
      </w:pPr>
      <w:r w:rsidRPr="001D1990">
        <w:rPr>
          <w:rFonts w:ascii="Arial" w:hAnsi="Arial" w:cs="Arial"/>
          <w:b/>
          <w:sz w:val="48"/>
          <w:szCs w:val="48"/>
        </w:rPr>
        <w:t>Accomplishing Goals</w:t>
      </w:r>
    </w:p>
    <w:p w:rsidR="007C0D6A" w:rsidRPr="00570383" w:rsidRDefault="00570383" w:rsidP="00570383">
      <w:pPr>
        <w:rPr>
          <w:rFonts w:ascii="Arial" w:hAnsi="Arial" w:cs="Arial"/>
          <w:sz w:val="24"/>
          <w:szCs w:val="24"/>
        </w:rPr>
      </w:pPr>
      <w:r w:rsidRPr="00570383">
        <w:rPr>
          <w:rFonts w:ascii="Arial" w:hAnsi="Arial" w:cs="Arial"/>
          <w:b/>
          <w:sz w:val="24"/>
          <w:szCs w:val="24"/>
        </w:rPr>
        <w:t>WATCH:</w:t>
      </w:r>
      <w:r w:rsidRPr="00570383">
        <w:rPr>
          <w:rFonts w:ascii="Arial" w:hAnsi="Arial" w:cs="Arial"/>
          <w:sz w:val="24"/>
          <w:szCs w:val="24"/>
        </w:rPr>
        <w:t xml:space="preserve"> https://youtu.be/Qi1xlNoiyHw</w:t>
      </w:r>
    </w:p>
    <w:p w:rsidR="003B16FE" w:rsidRPr="001D1990" w:rsidRDefault="003B16FE" w:rsidP="003B16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>Why is it importan</w:t>
      </w:r>
      <w:bookmarkStart w:id="0" w:name="_GoBack"/>
      <w:bookmarkEnd w:id="0"/>
      <w:r w:rsidRPr="001D1990">
        <w:rPr>
          <w:rFonts w:ascii="Arial" w:hAnsi="Arial" w:cs="Arial"/>
          <w:sz w:val="24"/>
          <w:szCs w:val="24"/>
        </w:rPr>
        <w:t>t to set goals and make plans?</w:t>
      </w:r>
    </w:p>
    <w:p w:rsidR="003B16FE" w:rsidRDefault="003B16FE" w:rsidP="003B16FE">
      <w:pPr>
        <w:rPr>
          <w:rFonts w:ascii="Arial" w:hAnsi="Arial" w:cs="Arial"/>
          <w:sz w:val="24"/>
          <w:szCs w:val="24"/>
        </w:rPr>
      </w:pPr>
    </w:p>
    <w:p w:rsidR="006F0D91" w:rsidRPr="001D1990" w:rsidRDefault="006F0D91" w:rsidP="003B16FE">
      <w:pPr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When should a person start to set goals? </w:t>
      </w:r>
    </w:p>
    <w:p w:rsidR="007C0D6A" w:rsidRDefault="007C0D6A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1D1990" w:rsidRPr="001D1990" w:rsidRDefault="001D1990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6F0D91" w:rsidRPr="001D1990" w:rsidRDefault="006F0D91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What helps a person reach their goals? </w:t>
      </w:r>
    </w:p>
    <w:p w:rsidR="003B16FE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1D1990" w:rsidRPr="001D1990" w:rsidRDefault="001D1990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6F0D91" w:rsidRPr="001D1990" w:rsidRDefault="006F0D91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Why do people write down their goals and plans? </w:t>
      </w:r>
    </w:p>
    <w:p w:rsidR="003B16FE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1D1990" w:rsidRPr="001D1990" w:rsidRDefault="001D1990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6F0D91" w:rsidRPr="001D1990" w:rsidRDefault="006F0D91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6F0D91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>How can you make sure you reach your goals?</w:t>
      </w:r>
    </w:p>
    <w:p w:rsidR="007C0D6A" w:rsidRPr="001D1990" w:rsidRDefault="003B16FE" w:rsidP="006F0D9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 </w:t>
      </w:r>
    </w:p>
    <w:p w:rsidR="003B16FE" w:rsidRPr="001D1990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>What can help you get to reach your goals?</w:t>
      </w:r>
    </w:p>
    <w:p w:rsidR="007C0D6A" w:rsidRPr="001D1990" w:rsidRDefault="007C0D6A" w:rsidP="006F0D9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Why would you write your goals and plans on paper? </w:t>
      </w:r>
    </w:p>
    <w:p w:rsidR="006F0D91" w:rsidRPr="001D1990" w:rsidRDefault="006F0D91" w:rsidP="006F0D91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rPr>
          <w:rFonts w:ascii="Arial" w:hAnsi="Arial" w:cs="Arial"/>
          <w:sz w:val="24"/>
          <w:szCs w:val="24"/>
        </w:rPr>
      </w:pPr>
    </w:p>
    <w:p w:rsidR="003B16FE" w:rsidRPr="001D1990" w:rsidRDefault="003B16FE" w:rsidP="003B16FE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D1990">
        <w:rPr>
          <w:rFonts w:ascii="Arial" w:hAnsi="Arial" w:cs="Arial"/>
          <w:sz w:val="24"/>
          <w:szCs w:val="24"/>
        </w:rPr>
        <w:t xml:space="preserve">Who could help you accomplish your goals? </w:t>
      </w:r>
    </w:p>
    <w:sectPr w:rsidR="003B16FE" w:rsidRPr="001D19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70513"/>
    <w:rsid w:val="003B16FE"/>
    <w:rsid w:val="00570383"/>
    <w:rsid w:val="006F0D91"/>
    <w:rsid w:val="00762615"/>
    <w:rsid w:val="007C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Jennifer Adams</cp:lastModifiedBy>
  <cp:revision>4</cp:revision>
  <dcterms:created xsi:type="dcterms:W3CDTF">2019-01-07T20:51:00Z</dcterms:created>
  <dcterms:modified xsi:type="dcterms:W3CDTF">2019-01-07T20:52:00Z</dcterms:modified>
</cp:coreProperties>
</file>